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C3ADA" w14:textId="773207A2" w:rsidR="0017316B" w:rsidRPr="00294687" w:rsidRDefault="008A434A" w:rsidP="0089717A">
      <w:pPr>
        <w:ind w:left="1418" w:hanging="1418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Bijlage 11 </w:t>
      </w:r>
      <w:r w:rsidR="0089717A">
        <w:rPr>
          <w:b/>
          <w:bCs/>
          <w:sz w:val="32"/>
          <w:szCs w:val="32"/>
        </w:rPr>
        <w:t xml:space="preserve"> </w:t>
      </w:r>
      <w:r w:rsidRPr="008A434A">
        <w:rPr>
          <w:b/>
          <w:bCs/>
          <w:sz w:val="32"/>
          <w:szCs w:val="32"/>
        </w:rPr>
        <w:t xml:space="preserve">Aanmelding doornemen </w:t>
      </w:r>
      <w:r>
        <w:rPr>
          <w:b/>
          <w:bCs/>
          <w:sz w:val="32"/>
          <w:szCs w:val="32"/>
        </w:rPr>
        <w:t>M</w:t>
      </w:r>
      <w:r w:rsidRPr="008A434A">
        <w:rPr>
          <w:b/>
          <w:bCs/>
          <w:sz w:val="32"/>
          <w:szCs w:val="32"/>
        </w:rPr>
        <w:t>an</w:t>
      </w:r>
      <w:r>
        <w:rPr>
          <w:b/>
          <w:bCs/>
          <w:sz w:val="32"/>
          <w:szCs w:val="32"/>
        </w:rPr>
        <w:t>agement</w:t>
      </w:r>
      <w:r w:rsidRPr="008A434A">
        <w:rPr>
          <w:b/>
          <w:bCs/>
          <w:sz w:val="32"/>
          <w:szCs w:val="32"/>
        </w:rPr>
        <w:t xml:space="preserve">letter en </w:t>
      </w:r>
      <w:r w:rsidR="00011604">
        <w:rPr>
          <w:b/>
          <w:bCs/>
          <w:sz w:val="32"/>
          <w:szCs w:val="32"/>
        </w:rPr>
        <w:t>A</w:t>
      </w:r>
      <w:r w:rsidR="00011604" w:rsidRPr="008A434A">
        <w:rPr>
          <w:b/>
          <w:bCs/>
          <w:sz w:val="32"/>
          <w:szCs w:val="32"/>
        </w:rPr>
        <w:t>ccountantsverslag</w:t>
      </w:r>
      <w:r w:rsidRPr="008A434A">
        <w:rPr>
          <w:b/>
          <w:bCs/>
          <w:sz w:val="32"/>
          <w:szCs w:val="32"/>
        </w:rPr>
        <w:t xml:space="preserve"> 202</w:t>
      </w:r>
      <w:r w:rsidR="00E027CB">
        <w:rPr>
          <w:b/>
          <w:bCs/>
          <w:sz w:val="32"/>
          <w:szCs w:val="32"/>
        </w:rPr>
        <w:t>4</w:t>
      </w:r>
      <w:r w:rsidR="00107BB3" w:rsidRPr="00294687">
        <w:rPr>
          <w:b/>
          <w:bCs/>
          <w:sz w:val="32"/>
          <w:szCs w:val="32"/>
        </w:rPr>
        <w:t xml:space="preserve"> </w:t>
      </w:r>
    </w:p>
    <w:p w14:paraId="56669359" w14:textId="382FAC4D" w:rsidR="00107BB3" w:rsidRDefault="00107BB3"/>
    <w:p w14:paraId="6315EEDE" w14:textId="3D025D7C" w:rsidR="008A434A" w:rsidRPr="00C32DE0" w:rsidRDefault="009E5E5E" w:rsidP="00C32DE0">
      <w:pPr>
        <w:spacing w:after="0"/>
        <w:rPr>
          <w:sz w:val="24"/>
          <w:szCs w:val="24"/>
        </w:rPr>
      </w:pPr>
      <w:r w:rsidRPr="00C32DE0">
        <w:rPr>
          <w:sz w:val="24"/>
          <w:szCs w:val="24"/>
        </w:rPr>
        <w:t>Hierbij meldt onderstaande zich aan voor het op locatie</w:t>
      </w:r>
      <w:r w:rsidR="00725547" w:rsidRPr="00C32DE0">
        <w:rPr>
          <w:sz w:val="24"/>
          <w:szCs w:val="24"/>
        </w:rPr>
        <w:t>*</w:t>
      </w:r>
      <w:r w:rsidR="00707679" w:rsidRPr="00C32DE0">
        <w:rPr>
          <w:sz w:val="24"/>
          <w:szCs w:val="24"/>
        </w:rPr>
        <w:t xml:space="preserve"> en conform voorwaarden </w:t>
      </w:r>
      <w:r w:rsidR="008C2270" w:rsidRPr="00C32DE0">
        <w:rPr>
          <w:sz w:val="24"/>
          <w:szCs w:val="24"/>
        </w:rPr>
        <w:t>uit</w:t>
      </w:r>
      <w:r w:rsidR="00707679" w:rsidRPr="00C32DE0">
        <w:rPr>
          <w:sz w:val="24"/>
          <w:szCs w:val="24"/>
        </w:rPr>
        <w:t xml:space="preserve"> paragraaf 3.2 van de Aanbestedingsleidraad</w:t>
      </w:r>
      <w:r w:rsidRPr="00C32DE0">
        <w:rPr>
          <w:sz w:val="24"/>
          <w:szCs w:val="24"/>
        </w:rPr>
        <w:t xml:space="preserve"> doornemen van de Managementletter en het Accountantsverslag 202</w:t>
      </w:r>
      <w:r w:rsidR="00FA4916">
        <w:rPr>
          <w:sz w:val="24"/>
          <w:szCs w:val="24"/>
        </w:rPr>
        <w:t>4</w:t>
      </w:r>
      <w:r w:rsidR="000A724A" w:rsidRPr="00C32DE0">
        <w:rPr>
          <w:sz w:val="24"/>
          <w:szCs w:val="24"/>
        </w:rPr>
        <w:t>.</w:t>
      </w:r>
    </w:p>
    <w:p w14:paraId="6360B706" w14:textId="77777777" w:rsidR="003D2367" w:rsidRDefault="003D2367" w:rsidP="00C32DE0">
      <w:pPr>
        <w:spacing w:after="0"/>
        <w:rPr>
          <w:sz w:val="24"/>
          <w:szCs w:val="24"/>
        </w:rPr>
      </w:pPr>
    </w:p>
    <w:p w14:paraId="0438F50A" w14:textId="5D5A1190" w:rsidR="000A724A" w:rsidRPr="00C32DE0" w:rsidRDefault="000A724A" w:rsidP="00C32DE0">
      <w:pPr>
        <w:spacing w:after="0"/>
        <w:rPr>
          <w:sz w:val="24"/>
          <w:szCs w:val="24"/>
        </w:rPr>
      </w:pPr>
      <w:r w:rsidRPr="00C32DE0">
        <w:rPr>
          <w:sz w:val="24"/>
          <w:szCs w:val="24"/>
        </w:rPr>
        <w:t>Zadkine zal</w:t>
      </w:r>
      <w:r w:rsidR="008C2270" w:rsidRPr="00C32DE0">
        <w:rPr>
          <w:sz w:val="24"/>
          <w:szCs w:val="24"/>
        </w:rPr>
        <w:t xml:space="preserve"> na aanmelding z.s.m.</w:t>
      </w:r>
      <w:r w:rsidRPr="00C32DE0">
        <w:rPr>
          <w:sz w:val="24"/>
          <w:szCs w:val="24"/>
        </w:rPr>
        <w:t xml:space="preserve"> een datum/tijd plannen waarop u welkom bent</w:t>
      </w:r>
      <w:r w:rsidR="005A14A6" w:rsidRPr="00C32DE0">
        <w:rPr>
          <w:sz w:val="24"/>
          <w:szCs w:val="24"/>
        </w:rPr>
        <w:t>.</w:t>
      </w:r>
    </w:p>
    <w:p w14:paraId="57741628" w14:textId="77777777" w:rsidR="005A14A6" w:rsidRDefault="005A14A6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107BB3" w:rsidRPr="00294687" w14:paraId="6AFA18EB" w14:textId="77777777" w:rsidTr="00495D9A">
        <w:tc>
          <w:tcPr>
            <w:tcW w:w="2972" w:type="dxa"/>
          </w:tcPr>
          <w:p w14:paraId="094BA1EE" w14:textId="4E22552E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Bedrijf</w:t>
            </w:r>
          </w:p>
        </w:tc>
        <w:tc>
          <w:tcPr>
            <w:tcW w:w="6090" w:type="dxa"/>
            <w:vAlign w:val="center"/>
          </w:tcPr>
          <w:p w14:paraId="358FDC10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62BCA8E4" w14:textId="77777777" w:rsidTr="00495D9A">
        <w:tc>
          <w:tcPr>
            <w:tcW w:w="2972" w:type="dxa"/>
          </w:tcPr>
          <w:p w14:paraId="0A1AC8FB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6090" w:type="dxa"/>
            <w:vAlign w:val="center"/>
          </w:tcPr>
          <w:p w14:paraId="409D0459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495D9A" w:rsidRPr="00294687" w14:paraId="64C3CDE7" w14:textId="77777777" w:rsidTr="00495D9A">
        <w:tc>
          <w:tcPr>
            <w:tcW w:w="2972" w:type="dxa"/>
          </w:tcPr>
          <w:p w14:paraId="574BB43B" w14:textId="67EA15B7" w:rsidR="00495D9A" w:rsidRPr="00294687" w:rsidRDefault="00495D9A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Contactpersoon</w:t>
            </w:r>
          </w:p>
        </w:tc>
        <w:tc>
          <w:tcPr>
            <w:tcW w:w="6090" w:type="dxa"/>
            <w:vAlign w:val="center"/>
          </w:tcPr>
          <w:p w14:paraId="0E4E168D" w14:textId="77777777" w:rsidR="00495D9A" w:rsidRPr="00294687" w:rsidRDefault="00495D9A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5493B2B" w14:textId="77777777" w:rsidTr="00495D9A">
        <w:tc>
          <w:tcPr>
            <w:tcW w:w="2972" w:type="dxa"/>
          </w:tcPr>
          <w:p w14:paraId="179AD7AD" w14:textId="1A4FFDA7" w:rsidR="00107BB3" w:rsidRPr="00294687" w:rsidRDefault="00107BB3" w:rsidP="00495D9A">
            <w:pPr>
              <w:jc w:val="right"/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Naam </w:t>
            </w:r>
          </w:p>
        </w:tc>
        <w:tc>
          <w:tcPr>
            <w:tcW w:w="6090" w:type="dxa"/>
            <w:vAlign w:val="center"/>
          </w:tcPr>
          <w:p w14:paraId="2A50B555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13B34CF" w14:textId="77777777" w:rsidTr="00495D9A">
        <w:tc>
          <w:tcPr>
            <w:tcW w:w="2972" w:type="dxa"/>
          </w:tcPr>
          <w:p w14:paraId="156FD0CB" w14:textId="09C29FED" w:rsidR="00107BB3" w:rsidRPr="00294687" w:rsidRDefault="00107BB3" w:rsidP="00495D9A">
            <w:pPr>
              <w:jc w:val="right"/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Telefoon </w:t>
            </w:r>
          </w:p>
        </w:tc>
        <w:tc>
          <w:tcPr>
            <w:tcW w:w="6090" w:type="dxa"/>
            <w:vAlign w:val="center"/>
          </w:tcPr>
          <w:p w14:paraId="7DA9AC12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429BD59B" w14:textId="77777777" w:rsidTr="00495D9A">
        <w:tc>
          <w:tcPr>
            <w:tcW w:w="2972" w:type="dxa"/>
          </w:tcPr>
          <w:p w14:paraId="0765D639" w14:textId="0A7DF9AE" w:rsidR="00107BB3" w:rsidRPr="00294687" w:rsidRDefault="00107BB3" w:rsidP="00495D9A">
            <w:pPr>
              <w:jc w:val="right"/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Mail </w:t>
            </w:r>
          </w:p>
        </w:tc>
        <w:tc>
          <w:tcPr>
            <w:tcW w:w="6090" w:type="dxa"/>
            <w:vAlign w:val="center"/>
          </w:tcPr>
          <w:p w14:paraId="68D80745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97C9CAD" w14:textId="77777777" w:rsidTr="00495D9A">
        <w:tc>
          <w:tcPr>
            <w:tcW w:w="2972" w:type="dxa"/>
          </w:tcPr>
          <w:p w14:paraId="6F5E7897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6090" w:type="dxa"/>
            <w:vAlign w:val="center"/>
          </w:tcPr>
          <w:p w14:paraId="16453E88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1E1016A0" w14:textId="77777777" w:rsidTr="00495D9A">
        <w:tc>
          <w:tcPr>
            <w:tcW w:w="2972" w:type="dxa"/>
          </w:tcPr>
          <w:p w14:paraId="3C939EAC" w14:textId="4CF8E6F6" w:rsidR="00107BB3" w:rsidRPr="00294687" w:rsidRDefault="008855E6" w:rsidP="00107BB3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Aantal personen dat </w:t>
            </w:r>
            <w:r w:rsidR="00495D9A">
              <w:rPr>
                <w:rFonts w:cstheme="minorHAnsi"/>
                <w:sz w:val="32"/>
                <w:szCs w:val="32"/>
              </w:rPr>
              <w:t>aanwezig zal zijn</w:t>
            </w:r>
          </w:p>
        </w:tc>
        <w:tc>
          <w:tcPr>
            <w:tcW w:w="6090" w:type="dxa"/>
            <w:vAlign w:val="center"/>
          </w:tcPr>
          <w:p w14:paraId="063AEFD9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14E69A85" w14:textId="77777777" w:rsidTr="00495D9A">
        <w:tc>
          <w:tcPr>
            <w:tcW w:w="2972" w:type="dxa"/>
          </w:tcPr>
          <w:p w14:paraId="69420EC3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6090" w:type="dxa"/>
            <w:vAlign w:val="center"/>
          </w:tcPr>
          <w:p w14:paraId="263D3352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2466385E" w14:textId="77777777" w:rsidTr="00495D9A">
        <w:tc>
          <w:tcPr>
            <w:tcW w:w="2972" w:type="dxa"/>
          </w:tcPr>
          <w:p w14:paraId="18CC80EF" w14:textId="0CC652B0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Aantal auto’s (i.v.m. parkeren Marten Meesweg)</w:t>
            </w:r>
          </w:p>
        </w:tc>
        <w:tc>
          <w:tcPr>
            <w:tcW w:w="6090" w:type="dxa"/>
            <w:vAlign w:val="center"/>
          </w:tcPr>
          <w:p w14:paraId="787B11C9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</w:tbl>
    <w:p w14:paraId="17F1E030" w14:textId="77777777" w:rsidR="00107BB3" w:rsidRDefault="00107BB3"/>
    <w:p w14:paraId="03CF22D0" w14:textId="2995507D" w:rsidR="008A434A" w:rsidRPr="00640C02" w:rsidRDefault="008A434A">
      <w:pPr>
        <w:rPr>
          <w:sz w:val="24"/>
          <w:szCs w:val="24"/>
        </w:rPr>
      </w:pPr>
      <w:r w:rsidRPr="00640C02">
        <w:rPr>
          <w:sz w:val="24"/>
          <w:szCs w:val="24"/>
        </w:rPr>
        <w:t>De locatie</w:t>
      </w:r>
      <w:r w:rsidR="00523AF4" w:rsidRPr="00640C02">
        <w:rPr>
          <w:sz w:val="24"/>
          <w:szCs w:val="24"/>
        </w:rPr>
        <w:t>*</w:t>
      </w:r>
      <w:r w:rsidRPr="00640C02">
        <w:rPr>
          <w:sz w:val="24"/>
          <w:szCs w:val="24"/>
        </w:rPr>
        <w:t xml:space="preserve"> is goed bereikbaar met OV (Trein, Bus, Metro)</w:t>
      </w:r>
    </w:p>
    <w:p w14:paraId="3492611C" w14:textId="77777777" w:rsidR="00523AF4" w:rsidRPr="00640C02" w:rsidRDefault="00523AF4">
      <w:pPr>
        <w:rPr>
          <w:sz w:val="24"/>
          <w:szCs w:val="24"/>
        </w:rPr>
      </w:pPr>
    </w:p>
    <w:p w14:paraId="27718290" w14:textId="2CD67417" w:rsidR="00725547" w:rsidRPr="00640C02" w:rsidRDefault="005577A4" w:rsidP="00725547">
      <w:pPr>
        <w:spacing w:after="0"/>
        <w:rPr>
          <w:sz w:val="24"/>
          <w:szCs w:val="24"/>
        </w:rPr>
      </w:pPr>
      <w:r w:rsidRPr="00640C02">
        <w:rPr>
          <w:sz w:val="24"/>
          <w:szCs w:val="24"/>
        </w:rPr>
        <w:t xml:space="preserve">* </w:t>
      </w:r>
      <w:r w:rsidR="00523AF4" w:rsidRPr="00640C02">
        <w:rPr>
          <w:sz w:val="24"/>
          <w:szCs w:val="24"/>
        </w:rPr>
        <w:t>Marten Meesweg 50</w:t>
      </w:r>
    </w:p>
    <w:p w14:paraId="2CE8886A" w14:textId="4D8B3C5C" w:rsidR="00523AF4" w:rsidRPr="00640C02" w:rsidRDefault="00725547" w:rsidP="00751B4F">
      <w:pPr>
        <w:spacing w:after="0"/>
        <w:ind w:left="142"/>
        <w:rPr>
          <w:sz w:val="24"/>
          <w:szCs w:val="24"/>
        </w:rPr>
      </w:pPr>
      <w:r w:rsidRPr="00640C02">
        <w:rPr>
          <w:sz w:val="24"/>
          <w:szCs w:val="24"/>
        </w:rPr>
        <w:t>3068 AV</w:t>
      </w:r>
      <w:r w:rsidR="00523AF4" w:rsidRPr="00640C02">
        <w:rPr>
          <w:sz w:val="24"/>
          <w:szCs w:val="24"/>
        </w:rPr>
        <w:t xml:space="preserve"> Rotterdam</w:t>
      </w:r>
    </w:p>
    <w:sectPr w:rsidR="00523AF4" w:rsidRPr="00640C0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412B3" w14:textId="77777777" w:rsidR="00C43932" w:rsidRDefault="00C43932" w:rsidP="00300E53">
      <w:pPr>
        <w:spacing w:after="0" w:line="240" w:lineRule="auto"/>
      </w:pPr>
      <w:r>
        <w:separator/>
      </w:r>
    </w:p>
  </w:endnote>
  <w:endnote w:type="continuationSeparator" w:id="0">
    <w:p w14:paraId="4213A60B" w14:textId="77777777" w:rsidR="00C43932" w:rsidRDefault="00C43932" w:rsidP="00300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C0A43" w14:textId="77777777" w:rsidR="00C43932" w:rsidRDefault="00C43932" w:rsidP="00300E53">
      <w:pPr>
        <w:spacing w:after="0" w:line="240" w:lineRule="auto"/>
      </w:pPr>
      <w:r>
        <w:separator/>
      </w:r>
    </w:p>
  </w:footnote>
  <w:footnote w:type="continuationSeparator" w:id="0">
    <w:p w14:paraId="1894CC21" w14:textId="77777777" w:rsidR="00C43932" w:rsidRDefault="00C43932" w:rsidP="00300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66863" w14:textId="46EBA281" w:rsidR="00300E53" w:rsidRDefault="00300E53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CBCE17" wp14:editId="503006AC">
              <wp:simplePos x="0" y="0"/>
              <wp:positionH relativeFrom="column">
                <wp:posOffset>0</wp:posOffset>
              </wp:positionH>
              <wp:positionV relativeFrom="paragraph">
                <wp:posOffset>371170</wp:posOffset>
              </wp:positionV>
              <wp:extent cx="6313805" cy="25400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805" cy="254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E89C2E" id="Rechte verbindingslijn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9.25pt" to="497.1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" strokecolor="#4472c4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62736687" wp14:editId="6EEA673B">
          <wp:simplePos x="0" y="0"/>
          <wp:positionH relativeFrom="column">
            <wp:posOffset>5574030</wp:posOffset>
          </wp:positionH>
          <wp:positionV relativeFrom="paragraph">
            <wp:posOffset>-350190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632B4"/>
    <w:multiLevelType w:val="hybridMultilevel"/>
    <w:tmpl w:val="30C8B9A4"/>
    <w:lvl w:ilvl="0" w:tplc="19448F90">
      <w:start w:val="306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2236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BB3"/>
    <w:rsid w:val="00011604"/>
    <w:rsid w:val="0005478E"/>
    <w:rsid w:val="000A724A"/>
    <w:rsid w:val="00107BB3"/>
    <w:rsid w:val="001361EB"/>
    <w:rsid w:val="0013657C"/>
    <w:rsid w:val="0017316B"/>
    <w:rsid w:val="00294687"/>
    <w:rsid w:val="00300E53"/>
    <w:rsid w:val="003D2367"/>
    <w:rsid w:val="003D6CF0"/>
    <w:rsid w:val="0042098A"/>
    <w:rsid w:val="00495D9A"/>
    <w:rsid w:val="004C52DC"/>
    <w:rsid w:val="00523AF4"/>
    <w:rsid w:val="005577A4"/>
    <w:rsid w:val="005A14A6"/>
    <w:rsid w:val="00640C02"/>
    <w:rsid w:val="00707679"/>
    <w:rsid w:val="00725547"/>
    <w:rsid w:val="00751B4F"/>
    <w:rsid w:val="008855E6"/>
    <w:rsid w:val="0089717A"/>
    <w:rsid w:val="008A434A"/>
    <w:rsid w:val="008C2270"/>
    <w:rsid w:val="009E5E5E"/>
    <w:rsid w:val="00A11BDE"/>
    <w:rsid w:val="00A7517D"/>
    <w:rsid w:val="00AB0326"/>
    <w:rsid w:val="00AC2550"/>
    <w:rsid w:val="00C32DE0"/>
    <w:rsid w:val="00C43932"/>
    <w:rsid w:val="00CC62D2"/>
    <w:rsid w:val="00E027CB"/>
    <w:rsid w:val="00FA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DC4A6"/>
  <w15:chartTrackingRefBased/>
  <w15:docId w15:val="{9C71D402-42F1-4C2B-9280-624D9D8F1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107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00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00E53"/>
  </w:style>
  <w:style w:type="paragraph" w:styleId="Voettekst">
    <w:name w:val="footer"/>
    <w:basedOn w:val="Standaard"/>
    <w:link w:val="VoettekstChar"/>
    <w:uiPriority w:val="99"/>
    <w:unhideWhenUsed/>
    <w:rsid w:val="00300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00E53"/>
  </w:style>
  <w:style w:type="paragraph" w:styleId="Lijstalinea">
    <w:name w:val="List Paragraph"/>
    <w:basedOn w:val="Standaard"/>
    <w:uiPriority w:val="34"/>
    <w:qFormat/>
    <w:rsid w:val="005577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2576E16097384BBFE512CEF11FA481" ma:contentTypeVersion="3" ma:contentTypeDescription="Een nieuw document maken." ma:contentTypeScope="" ma:versionID="c9044b9cf20215363b0fa5cf61343437">
  <xsd:schema xmlns:xsd="http://www.w3.org/2001/XMLSchema" xmlns:xs="http://www.w3.org/2001/XMLSchema" xmlns:p="http://schemas.microsoft.com/office/2006/metadata/properties" xmlns:ns2="880e54bf-0c79-4517-a719-2235ae7e6ec5" targetNamespace="http://schemas.microsoft.com/office/2006/metadata/properties" ma:root="true" ma:fieldsID="1e60dada1e545be6584d71396799566a" ns2:_="">
    <xsd:import namespace="880e54bf-0c79-4517-a719-2235ae7e6e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e54bf-0c79-4517-a719-2235ae7e6e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6DB5C7-D497-4068-8C56-F2E90053C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9ED177-EB14-48CD-9EA7-4DC8140E7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0e54bf-0c79-4517-a719-2235ae7e6e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C27E7A-F5B3-4EE3-9CFD-BCA8CA209DE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in 't Groen</dc:creator>
  <cp:keywords/>
  <dc:description/>
  <cp:lastModifiedBy>Robert in 't Groen</cp:lastModifiedBy>
  <cp:revision>22</cp:revision>
  <dcterms:created xsi:type="dcterms:W3CDTF">2025-07-01T13:52:00Z</dcterms:created>
  <dcterms:modified xsi:type="dcterms:W3CDTF">2025-10-24T10:19:00Z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0x0101005B2576E16097384BBFE512CEF11FA481</vt:lpwstr>
  </property>
</Properties>
</file>